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9152C" w14:textId="0EBBC86B" w:rsidR="00BF492B" w:rsidRDefault="00BF492B">
      <w:pPr>
        <w:rPr>
          <w:b/>
          <w:bCs/>
        </w:rPr>
      </w:pPr>
    </w:p>
    <w:p w14:paraId="092643F4" w14:textId="0F128692" w:rsidR="00BF492B" w:rsidRDefault="00BF492B">
      <w:pPr>
        <w:rPr>
          <w:b/>
          <w:bCs/>
        </w:rPr>
      </w:pPr>
    </w:p>
    <w:p w14:paraId="09EF26F4" w14:textId="1EE6FD8C" w:rsidR="00F20827" w:rsidRDefault="00F20827">
      <w:pPr>
        <w:rPr>
          <w:b/>
          <w:bCs/>
        </w:rPr>
      </w:pPr>
      <w:r w:rsidRPr="00BF492B">
        <w:rPr>
          <w:b/>
          <w:bCs/>
        </w:rPr>
        <w:t>UK Cohousing Newsletter Article Template</w:t>
      </w:r>
    </w:p>
    <w:p w14:paraId="0A87CD1F" w14:textId="247143B0" w:rsidR="00F20827" w:rsidRDefault="00F208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492B" w:rsidRPr="00BF492B" w14:paraId="19E854E5" w14:textId="77777777" w:rsidTr="00BF492B">
        <w:tc>
          <w:tcPr>
            <w:tcW w:w="9350" w:type="dxa"/>
          </w:tcPr>
          <w:p w14:paraId="5F4C7715" w14:textId="78A6EEE0" w:rsidR="00BF492B" w:rsidRPr="00210762" w:rsidRDefault="00BF492B" w:rsidP="009F4334">
            <w:pPr>
              <w:rPr>
                <w:b/>
                <w:bCs/>
              </w:rPr>
            </w:pPr>
            <w:r w:rsidRPr="00210762">
              <w:rPr>
                <w:b/>
                <w:bCs/>
              </w:rPr>
              <w:t>Article Heading</w:t>
            </w:r>
          </w:p>
          <w:p w14:paraId="3726FFDC" w14:textId="6E3277C1" w:rsidR="00BF492B" w:rsidRDefault="00BF492B" w:rsidP="009F4334"/>
          <w:p w14:paraId="295E18C0" w14:textId="4522B37C" w:rsidR="00BF492B" w:rsidRPr="00BF492B" w:rsidRDefault="00BF492B" w:rsidP="009F4334"/>
        </w:tc>
      </w:tr>
      <w:tr w:rsidR="00BF492B" w:rsidRPr="00BF492B" w14:paraId="00ADE95F" w14:textId="77777777" w:rsidTr="00BF492B">
        <w:tc>
          <w:tcPr>
            <w:tcW w:w="9350" w:type="dxa"/>
          </w:tcPr>
          <w:p w14:paraId="63A9515A" w14:textId="4323BCC1" w:rsidR="00BF492B" w:rsidRDefault="00BF492B" w:rsidP="009F4334">
            <w:proofErr w:type="gramStart"/>
            <w:r w:rsidRPr="00210762">
              <w:rPr>
                <w:b/>
                <w:bCs/>
              </w:rPr>
              <w:t>Sub Heading</w:t>
            </w:r>
            <w:proofErr w:type="gramEnd"/>
            <w:r w:rsidRPr="00BF492B">
              <w:t xml:space="preserve"> (if any)</w:t>
            </w:r>
          </w:p>
          <w:p w14:paraId="4D0D2343" w14:textId="0C0E9171" w:rsidR="00BF492B" w:rsidRDefault="00BF492B" w:rsidP="009F4334"/>
          <w:p w14:paraId="010D9230" w14:textId="13815512" w:rsidR="00BF492B" w:rsidRPr="00BF492B" w:rsidRDefault="00BF492B" w:rsidP="009F4334"/>
        </w:tc>
      </w:tr>
      <w:tr w:rsidR="00BF492B" w:rsidRPr="00BF492B" w14:paraId="3A035431" w14:textId="77777777" w:rsidTr="00B65A45">
        <w:trPr>
          <w:trHeight w:val="2402"/>
        </w:trPr>
        <w:tc>
          <w:tcPr>
            <w:tcW w:w="9350" w:type="dxa"/>
          </w:tcPr>
          <w:p w14:paraId="111C57EE" w14:textId="77777777" w:rsidR="00BF492B" w:rsidRPr="00210762" w:rsidRDefault="00BF492B" w:rsidP="009F4334">
            <w:pPr>
              <w:rPr>
                <w:b/>
                <w:bCs/>
              </w:rPr>
            </w:pPr>
            <w:r w:rsidRPr="00210762">
              <w:rPr>
                <w:b/>
                <w:bCs/>
              </w:rPr>
              <w:t>Text</w:t>
            </w:r>
          </w:p>
          <w:p w14:paraId="6E50DDC1" w14:textId="77777777" w:rsidR="00BF492B" w:rsidRDefault="00BF492B" w:rsidP="009F4334"/>
          <w:p w14:paraId="436CE89F" w14:textId="77777777" w:rsidR="005C03AF" w:rsidRDefault="00CB21F7" w:rsidP="005C03AF">
            <w:pPr>
              <w:shd w:val="clear" w:color="auto" w:fill="FFFFFF"/>
            </w:pPr>
            <w:r>
              <w:t>(you can make this box</w:t>
            </w:r>
            <w:r w:rsidR="005D6CB0">
              <w:t xml:space="preserve"> as big as you need </w:t>
            </w:r>
            <w:r>
              <w:t>to fit your text!</w:t>
            </w:r>
            <w:r w:rsidR="007219AA">
              <w:t xml:space="preserve"> </w:t>
            </w:r>
          </w:p>
          <w:p w14:paraId="5501E506" w14:textId="6423F10E" w:rsidR="005C03AF" w:rsidRPr="005C03AF" w:rsidRDefault="007219AA" w:rsidP="005C03AF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t xml:space="preserve">We don’t have a word limit but </w:t>
            </w:r>
            <w:r w:rsidR="005C03AF" w:rsidRP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 words for news or announc</w:t>
            </w:r>
            <w:r w:rsid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</w:t>
            </w:r>
            <w:r w:rsidR="005C03AF" w:rsidRP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ment</w:t>
            </w:r>
            <w:r w:rsid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s, </w:t>
            </w:r>
            <w:r w:rsidR="005C03AF" w:rsidRP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250 </w:t>
            </w:r>
            <w:r w:rsid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words </w:t>
            </w:r>
            <w:r w:rsidR="005C03AF" w:rsidRP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 news update</w:t>
            </w:r>
            <w:r w:rsid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</w:t>
            </w:r>
            <w:r w:rsidR="005C03AF" w:rsidRP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500</w:t>
            </w:r>
            <w:r w:rsid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words</w:t>
            </w:r>
            <w:r w:rsidR="005C03AF" w:rsidRP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for </w:t>
            </w:r>
            <w:r w:rsid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 </w:t>
            </w:r>
            <w:r w:rsidR="005C03AF" w:rsidRP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full stor</w:t>
            </w:r>
            <w:r w:rsid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 or </w:t>
            </w:r>
            <w:r w:rsidR="005C03AF" w:rsidRP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article</w:t>
            </w:r>
            <w:r w:rsid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is a guideline.)</w:t>
            </w:r>
          </w:p>
          <w:p w14:paraId="1C27067A" w14:textId="44BBED46" w:rsidR="00CB21F7" w:rsidRDefault="00CB21F7" w:rsidP="009F4334"/>
          <w:p w14:paraId="602DF00C" w14:textId="77777777" w:rsidR="00CB21F7" w:rsidRDefault="00CB21F7" w:rsidP="009F4334"/>
          <w:p w14:paraId="1BD3229D" w14:textId="77777777" w:rsidR="00BB597A" w:rsidRDefault="00BB597A" w:rsidP="009F4334"/>
          <w:p w14:paraId="70F2DE2B" w14:textId="77777777" w:rsidR="00BB597A" w:rsidRDefault="00BB597A" w:rsidP="009F4334"/>
          <w:p w14:paraId="73734191" w14:textId="77777777" w:rsidR="00BB597A" w:rsidRDefault="00BB597A" w:rsidP="009F4334"/>
          <w:p w14:paraId="59EBC42C" w14:textId="77777777" w:rsidR="00BB597A" w:rsidRDefault="00BB597A" w:rsidP="009F4334">
            <w:bookmarkStart w:id="0" w:name="_GoBack"/>
            <w:bookmarkEnd w:id="0"/>
          </w:p>
          <w:p w14:paraId="2ADEA241" w14:textId="27A7581B" w:rsidR="00BB597A" w:rsidRPr="00BF492B" w:rsidRDefault="00BB597A" w:rsidP="009F4334"/>
        </w:tc>
      </w:tr>
      <w:tr w:rsidR="00B65A45" w:rsidRPr="00BF492B" w14:paraId="1C409D7B" w14:textId="77777777" w:rsidTr="00B65A45">
        <w:trPr>
          <w:trHeight w:val="1628"/>
        </w:trPr>
        <w:tc>
          <w:tcPr>
            <w:tcW w:w="9350" w:type="dxa"/>
          </w:tcPr>
          <w:p w14:paraId="26FF08DF" w14:textId="2514EEB9" w:rsidR="00B65A45" w:rsidRPr="00B65A45" w:rsidRDefault="007F3DB3" w:rsidP="00B65A4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A note about links</w:t>
            </w:r>
            <w:r w:rsidR="00890E08">
              <w:rPr>
                <w:b/>
                <w:bCs/>
              </w:rPr>
              <w:t xml:space="preserve"> in your article</w:t>
            </w:r>
          </w:p>
          <w:p w14:paraId="21041A6C" w14:textId="6006BEF8" w:rsidR="00B65A45" w:rsidRPr="00BF492B" w:rsidRDefault="00B65A45" w:rsidP="00B65A45">
            <w:pPr>
              <w:spacing w:after="160" w:line="259" w:lineRule="auto"/>
            </w:pPr>
            <w:r w:rsidRPr="00BF492B">
              <w:t>Please provide</w:t>
            </w:r>
            <w:r w:rsidR="007F3DB3">
              <w:t xml:space="preserve"> </w:t>
            </w:r>
            <w:r w:rsidRPr="00BF492B">
              <w:t xml:space="preserve">links </w:t>
            </w:r>
            <w:r>
              <w:t>i</w:t>
            </w:r>
            <w:r w:rsidRPr="00BF492B">
              <w:t xml:space="preserve">n full next to the text that you want to link, with the link </w:t>
            </w:r>
            <w:r w:rsidR="00CB21F7">
              <w:t xml:space="preserve">text </w:t>
            </w:r>
            <w:r w:rsidRPr="00BF492B">
              <w:t xml:space="preserve">underlined: </w:t>
            </w:r>
          </w:p>
          <w:p w14:paraId="2772A85A" w14:textId="77777777" w:rsidR="006D7373" w:rsidRDefault="006D7373" w:rsidP="00B65A45">
            <w:pPr>
              <w:spacing w:after="160" w:line="259" w:lineRule="auto"/>
            </w:pPr>
            <w:proofErr w:type="spellStart"/>
            <w:r>
              <w:rPr>
                <w:i/>
                <w:iCs/>
              </w:rPr>
              <w:t>e</w:t>
            </w:r>
            <w:r w:rsidR="00B65A45" w:rsidRPr="00BF492B">
              <w:rPr>
                <w:i/>
                <w:iCs/>
              </w:rPr>
              <w:t>g</w:t>
            </w:r>
            <w:proofErr w:type="spellEnd"/>
            <w:r w:rsidR="00B65A45" w:rsidRPr="00BF492B">
              <w:rPr>
                <w:i/>
                <w:iCs/>
              </w:rPr>
              <w:t>:</w:t>
            </w:r>
            <w:r w:rsidR="00B65A45" w:rsidRPr="00BF492B">
              <w:t xml:space="preserve"> </w:t>
            </w:r>
          </w:p>
          <w:p w14:paraId="4BB93C06" w14:textId="74B14355" w:rsidR="00B65A45" w:rsidRPr="00210762" w:rsidRDefault="00B65A45" w:rsidP="00B65A45">
            <w:pPr>
              <w:spacing w:after="160" w:line="259" w:lineRule="auto"/>
              <w:rPr>
                <w:b/>
                <w:bCs/>
              </w:rPr>
            </w:pPr>
            <w:r w:rsidRPr="00BF492B">
              <w:t xml:space="preserve">You can find out more on our website at </w:t>
            </w:r>
            <w:r w:rsidRPr="00BF492B">
              <w:rPr>
                <w:u w:val="single"/>
              </w:rPr>
              <w:t>UK Cohousing Network</w:t>
            </w:r>
            <w:r w:rsidRPr="00BF492B">
              <w:rPr>
                <w:i/>
                <w:iCs/>
              </w:rPr>
              <w:t xml:space="preserve"> </w:t>
            </w:r>
            <w:hyperlink r:id="rId6" w:history="1">
              <w:r w:rsidRPr="00BF492B">
                <w:rPr>
                  <w:rStyle w:val="Hyperlink"/>
                  <w:i/>
                  <w:iCs/>
                </w:rPr>
                <w:t>https://cohousing.org.uk/</w:t>
              </w:r>
            </w:hyperlink>
          </w:p>
        </w:tc>
      </w:tr>
      <w:tr w:rsidR="00B65A45" w:rsidRPr="00BF492B" w14:paraId="6E034135" w14:textId="77777777" w:rsidTr="00BF492B">
        <w:tc>
          <w:tcPr>
            <w:tcW w:w="9350" w:type="dxa"/>
          </w:tcPr>
          <w:p w14:paraId="636B36A6" w14:textId="7C74FC1A" w:rsidR="00B65A45" w:rsidRDefault="007F3DB3" w:rsidP="009F4334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B65A45">
              <w:rPr>
                <w:b/>
                <w:bCs/>
              </w:rPr>
              <w:t>ictures</w:t>
            </w:r>
          </w:p>
          <w:p w14:paraId="16259ECD" w14:textId="77777777" w:rsidR="00B65A45" w:rsidRDefault="00B65A45" w:rsidP="009F4334">
            <w:pPr>
              <w:rPr>
                <w:b/>
                <w:bCs/>
              </w:rPr>
            </w:pPr>
          </w:p>
          <w:p w14:paraId="20F07EE3" w14:textId="1F6C3B38" w:rsidR="00B65A45" w:rsidRDefault="00B65A45" w:rsidP="00B65A45">
            <w:pPr>
              <w:spacing w:after="160" w:line="259" w:lineRule="auto"/>
            </w:pPr>
            <w:r>
              <w:t>I</w:t>
            </w:r>
            <w:r w:rsidRPr="00BF492B">
              <w:t xml:space="preserve">f you have any logos or pictures that you would like included, please </w:t>
            </w:r>
            <w:r w:rsidR="006D7373">
              <w:t>attach</w:t>
            </w:r>
            <w:r w:rsidRPr="00BF492B">
              <w:t xml:space="preserve"> them separately in your email as a jpg or jpeg file, </w:t>
            </w:r>
            <w:r>
              <w:t xml:space="preserve">if possible pixel </w:t>
            </w:r>
            <w:r w:rsidRPr="00BF492B">
              <w:t>size 450w x 338h</w:t>
            </w:r>
            <w:r>
              <w:t xml:space="preserve"> (</w:t>
            </w:r>
            <w:r w:rsidR="006D7373">
              <w:t>To save them at this size, o</w:t>
            </w:r>
            <w:r>
              <w:t xml:space="preserve">pen your image, click </w:t>
            </w:r>
            <w:r w:rsidR="006D7373">
              <w:t xml:space="preserve">on </w:t>
            </w:r>
            <w:r>
              <w:t>Resize.)</w:t>
            </w:r>
          </w:p>
          <w:p w14:paraId="4E062C9F" w14:textId="050969E7" w:rsidR="00B65A45" w:rsidRDefault="00B65A45" w:rsidP="00B65A45">
            <w:pPr>
              <w:spacing w:after="160" w:line="259" w:lineRule="auto"/>
            </w:pPr>
            <w:r>
              <w:t xml:space="preserve">It’s helpful if you can save them with your group name and the month in the title. </w:t>
            </w:r>
          </w:p>
          <w:p w14:paraId="6EC3F10C" w14:textId="35D2AEBF" w:rsidR="00B65A45" w:rsidRPr="00B65A45" w:rsidRDefault="00B65A45" w:rsidP="00FD2AB7">
            <w:pPr>
              <w:spacing w:after="160" w:line="259" w:lineRule="auto"/>
            </w:pPr>
            <w:proofErr w:type="spellStart"/>
            <w:r w:rsidRPr="00B65A45">
              <w:rPr>
                <w:i/>
                <w:iCs/>
              </w:rPr>
              <w:t>eg</w:t>
            </w:r>
            <w:proofErr w:type="spellEnd"/>
            <w:r w:rsidR="00FD2AB7">
              <w:rPr>
                <w:i/>
                <w:iCs/>
              </w:rPr>
              <w:t xml:space="preserve">   </w:t>
            </w:r>
            <w:r>
              <w:t>ABC Cohousing February</w:t>
            </w:r>
            <w:r w:rsidR="00890E08">
              <w:t xml:space="preserve"> newsletter</w:t>
            </w:r>
            <w:r>
              <w:t>.jpeg</w:t>
            </w:r>
          </w:p>
        </w:tc>
      </w:tr>
    </w:tbl>
    <w:p w14:paraId="3AD3525F" w14:textId="553076C4" w:rsidR="00BF492B" w:rsidRDefault="00BF492B" w:rsidP="00A4370C"/>
    <w:p w14:paraId="6386790A" w14:textId="7311FD84" w:rsidR="00B65A45" w:rsidRDefault="00B65A45" w:rsidP="00B65A45">
      <w:pPr>
        <w:rPr>
          <w:i/>
          <w:iCs/>
        </w:rPr>
      </w:pPr>
      <w:r w:rsidRPr="00B65A45">
        <w:t xml:space="preserve">When returning </w:t>
      </w:r>
      <w:r>
        <w:t>your newsletter submission</w:t>
      </w:r>
      <w:r w:rsidRPr="00B65A45">
        <w:t xml:space="preserve">, it’s helpful if you can save it with your group name and the month in the </w:t>
      </w:r>
      <w:proofErr w:type="gramStart"/>
      <w:r w:rsidRPr="00B65A45">
        <w:t>title</w:t>
      </w:r>
      <w:r>
        <w:t xml:space="preserve">  -</w:t>
      </w:r>
      <w:proofErr w:type="gramEnd"/>
      <w:r>
        <w:t xml:space="preserve"> </w:t>
      </w:r>
      <w:proofErr w:type="spellStart"/>
      <w:r>
        <w:t>eg</w:t>
      </w:r>
      <w:proofErr w:type="spellEnd"/>
      <w:r>
        <w:rPr>
          <w:b/>
          <w:bCs/>
        </w:rPr>
        <w:t xml:space="preserve"> </w:t>
      </w:r>
      <w:r w:rsidRPr="00B65A45">
        <w:rPr>
          <w:i/>
          <w:iCs/>
        </w:rPr>
        <w:t xml:space="preserve">ABC Cohousing </w:t>
      </w:r>
      <w:r w:rsidR="00FD2AB7">
        <w:rPr>
          <w:i/>
          <w:iCs/>
        </w:rPr>
        <w:t xml:space="preserve">- </w:t>
      </w:r>
      <w:r w:rsidRPr="00B65A45">
        <w:rPr>
          <w:i/>
          <w:iCs/>
        </w:rPr>
        <w:t>February newsletter</w:t>
      </w:r>
      <w:r>
        <w:rPr>
          <w:i/>
          <w:iCs/>
        </w:rPr>
        <w:t>.doc</w:t>
      </w:r>
    </w:p>
    <w:p w14:paraId="33466C01" w14:textId="6C8066DF" w:rsidR="00F20827" w:rsidRDefault="00B65A45" w:rsidP="00BF492B">
      <w:r w:rsidRPr="00B65A45">
        <w:t>Email</w:t>
      </w:r>
      <w:r w:rsidR="009A65FD">
        <w:t xml:space="preserve"> articles and pictures </w:t>
      </w:r>
      <w:r w:rsidRPr="00B65A45">
        <w:t>to</w:t>
      </w:r>
      <w:r w:rsidR="003E0762">
        <w:t xml:space="preserve"> Anne Black at</w:t>
      </w:r>
      <w:r w:rsidRPr="00B65A45">
        <w:t xml:space="preserve"> </w:t>
      </w:r>
      <w:hyperlink r:id="rId7" w:history="1">
        <w:r w:rsidRPr="001D6578">
          <w:rPr>
            <w:rStyle w:val="Hyperlink"/>
          </w:rPr>
          <w:t>office@cohousing.org.uk</w:t>
        </w:r>
      </w:hyperlink>
    </w:p>
    <w:sectPr w:rsidR="00F208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F0135" w14:textId="77777777" w:rsidR="00D1015C" w:rsidRDefault="00D1015C" w:rsidP="001727F8">
      <w:pPr>
        <w:spacing w:after="0" w:line="240" w:lineRule="auto"/>
      </w:pPr>
      <w:r>
        <w:separator/>
      </w:r>
    </w:p>
  </w:endnote>
  <w:endnote w:type="continuationSeparator" w:id="0">
    <w:p w14:paraId="31FB9430" w14:textId="77777777" w:rsidR="00D1015C" w:rsidRDefault="00D1015C" w:rsidP="0017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F7DC8" w14:textId="77777777" w:rsidR="00D1015C" w:rsidRDefault="00D1015C" w:rsidP="001727F8">
      <w:pPr>
        <w:spacing w:after="0" w:line="240" w:lineRule="auto"/>
      </w:pPr>
      <w:r>
        <w:separator/>
      </w:r>
    </w:p>
  </w:footnote>
  <w:footnote w:type="continuationSeparator" w:id="0">
    <w:p w14:paraId="75FAD8FB" w14:textId="77777777" w:rsidR="00D1015C" w:rsidRDefault="00D1015C" w:rsidP="0017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56311" w14:textId="64EE8D9C" w:rsidR="001727F8" w:rsidRDefault="001727F8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EBB96CE" wp14:editId="37DF66A4">
          <wp:simplePos x="0" y="0"/>
          <wp:positionH relativeFrom="margin">
            <wp:posOffset>1752600</wp:posOffset>
          </wp:positionH>
          <wp:positionV relativeFrom="paragraph">
            <wp:posOffset>-142875</wp:posOffset>
          </wp:positionV>
          <wp:extent cx="2295525" cy="87439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-Cohousi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7"/>
    <w:rsid w:val="00076A3A"/>
    <w:rsid w:val="000A7B26"/>
    <w:rsid w:val="001727F8"/>
    <w:rsid w:val="00187B02"/>
    <w:rsid w:val="00210762"/>
    <w:rsid w:val="0034687E"/>
    <w:rsid w:val="0036185A"/>
    <w:rsid w:val="003E0762"/>
    <w:rsid w:val="005C03AF"/>
    <w:rsid w:val="005D6CB0"/>
    <w:rsid w:val="006D7373"/>
    <w:rsid w:val="007219AA"/>
    <w:rsid w:val="0075110F"/>
    <w:rsid w:val="007F3DB3"/>
    <w:rsid w:val="00890E08"/>
    <w:rsid w:val="008A4AE2"/>
    <w:rsid w:val="009A65FD"/>
    <w:rsid w:val="00A67147"/>
    <w:rsid w:val="00B65A45"/>
    <w:rsid w:val="00B857E3"/>
    <w:rsid w:val="00BB597A"/>
    <w:rsid w:val="00BF492B"/>
    <w:rsid w:val="00CB21F7"/>
    <w:rsid w:val="00D1015C"/>
    <w:rsid w:val="00F20827"/>
    <w:rsid w:val="00F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FEAC"/>
  <w15:chartTrackingRefBased/>
  <w15:docId w15:val="{69AFA830-2532-43B6-A862-A881278F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7E3"/>
    <w:rPr>
      <w:color w:val="0000FF"/>
      <w:u w:val="single"/>
    </w:rPr>
  </w:style>
  <w:style w:type="table" w:styleId="TableGrid">
    <w:name w:val="Table Grid"/>
    <w:basedOn w:val="TableNormal"/>
    <w:uiPriority w:val="39"/>
    <w:rsid w:val="00BF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5A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2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F8"/>
  </w:style>
  <w:style w:type="paragraph" w:styleId="Footer">
    <w:name w:val="footer"/>
    <w:basedOn w:val="Normal"/>
    <w:link w:val="FooterChar"/>
    <w:uiPriority w:val="99"/>
    <w:unhideWhenUsed/>
    <w:rsid w:val="00172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cohousing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housing.org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1053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Black</dc:creator>
  <cp:keywords/>
  <dc:description/>
  <cp:lastModifiedBy>Anne Black</cp:lastModifiedBy>
  <cp:revision>21</cp:revision>
  <dcterms:created xsi:type="dcterms:W3CDTF">2020-02-05T10:37:00Z</dcterms:created>
  <dcterms:modified xsi:type="dcterms:W3CDTF">2020-03-03T11:48:00Z</dcterms:modified>
</cp:coreProperties>
</file>